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48B" w:rsidRPr="003E4EE1" w:rsidRDefault="003E4EE1" w:rsidP="003E4EE1">
      <w:pPr>
        <w:jc w:val="center"/>
        <w:rPr>
          <w:b/>
        </w:rPr>
      </w:pPr>
      <w:r w:rsidRPr="003E4EE1">
        <w:rPr>
          <w:b/>
        </w:rPr>
        <w:t>Intro Text</w:t>
      </w:r>
    </w:p>
    <w:p w:rsidR="003E4EE1" w:rsidRDefault="003E4EE1" w:rsidP="003E4EE1">
      <w:pPr>
        <w:jc w:val="center"/>
        <w:rPr>
          <w:b/>
        </w:rPr>
      </w:pPr>
      <w:r w:rsidRPr="003E4EE1">
        <w:rPr>
          <w:b/>
        </w:rPr>
        <w:t xml:space="preserve">by Brian Paul </w:t>
      </w:r>
      <w:proofErr w:type="spellStart"/>
      <w:r w:rsidRPr="003E4EE1">
        <w:rPr>
          <w:b/>
        </w:rPr>
        <w:t>Kaess</w:t>
      </w:r>
      <w:proofErr w:type="spellEnd"/>
    </w:p>
    <w:p w:rsidR="003E4EE1" w:rsidRDefault="003E4EE1" w:rsidP="003E4EE1">
      <w:pPr>
        <w:jc w:val="center"/>
        <w:rPr>
          <w:b/>
        </w:rPr>
      </w:pPr>
    </w:p>
    <w:p w:rsidR="003E4EE1" w:rsidRPr="003E4EE1" w:rsidRDefault="003E4EE1" w:rsidP="003E4EE1">
      <w:r w:rsidRPr="003E4EE1">
        <w:t>Hi Everyone,</w:t>
      </w:r>
    </w:p>
    <w:p w:rsidR="003E4EE1" w:rsidRPr="003E4EE1" w:rsidRDefault="003E4EE1" w:rsidP="003E4EE1"/>
    <w:p w:rsidR="003E4EE1" w:rsidRPr="003E4EE1" w:rsidRDefault="003E4EE1" w:rsidP="003E4EE1">
      <w:r w:rsidRPr="003E4EE1">
        <w:t>Looking for friendly, open-minded people to chat with from around the world. I am an American living in the Mexican state of Durango- many sunny days here all year round. I hail from Chicago. I spent my early life as a Hospital Clerk, H.S. Registrar, and ESL Instructor. I also taught English twice in South Korea, in the cities of Pusan and Ulsan. I have served in the U.S. Military, including the U.S. Army &amp; U.S. M</w:t>
      </w:r>
      <w:bookmarkStart w:id="0" w:name="_GoBack"/>
      <w:bookmarkEnd w:id="0"/>
      <w:r w:rsidRPr="003E4EE1">
        <w:t>arines (in Cuba). My hobbies are genealogy, pets, light exercise, and food. I used to travel when I was young, but now I am just 'clocking in my days abroad here in Mexico. I have been married twice and also have a son. I am good at reciprocating, so if you send, it won't take me long to reply. Cheers to everyone, Brian</w:t>
      </w:r>
    </w:p>
    <w:p w:rsidR="003E4EE1" w:rsidRPr="003E4EE1" w:rsidRDefault="003E4EE1" w:rsidP="003E4EE1"/>
    <w:sectPr w:rsidR="003E4EE1" w:rsidRPr="003E4EE1" w:rsidSect="003E4EE1">
      <w:pgSz w:w="12240" w:h="15840"/>
      <w:pgMar w:top="680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EE1"/>
    <w:rsid w:val="002A16EC"/>
    <w:rsid w:val="003E4EE1"/>
    <w:rsid w:val="006F6184"/>
    <w:rsid w:val="0091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67263F"/>
  <w15:chartTrackingRefBased/>
  <w15:docId w15:val="{2184B0E2-400C-4007-80BB-69C80F1F0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6184"/>
    <w:rPr>
      <w:sz w:val="22"/>
      <w:szCs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666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</dc:creator>
  <cp:keywords/>
  <dc:description/>
  <cp:lastModifiedBy>Equipo</cp:lastModifiedBy>
  <cp:revision>1</cp:revision>
  <dcterms:created xsi:type="dcterms:W3CDTF">2025-11-01T15:24:00Z</dcterms:created>
  <dcterms:modified xsi:type="dcterms:W3CDTF">2025-11-01T15:26:00Z</dcterms:modified>
</cp:coreProperties>
</file>